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7A" w:rsidRPr="00167F23" w:rsidRDefault="00F502B1" w:rsidP="003F3754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广东工贸职业技术学院</w:t>
      </w:r>
      <w:r w:rsidR="00851133" w:rsidRPr="00851133">
        <w:rPr>
          <w:rFonts w:ascii="方正小标宋简体" w:eastAsia="方正小标宋简体" w:hint="eastAsia"/>
          <w:sz w:val="36"/>
          <w:szCs w:val="36"/>
        </w:rPr>
        <w:t>教学质量与教学改革工程项目</w:t>
      </w:r>
    </w:p>
    <w:p w:rsidR="00EA482E" w:rsidRPr="00167F23" w:rsidRDefault="00940A7A" w:rsidP="003F3754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167F23">
        <w:rPr>
          <w:rFonts w:ascii="方正小标宋简体" w:eastAsia="方正小标宋简体" w:hint="eastAsia"/>
          <w:sz w:val="36"/>
          <w:szCs w:val="36"/>
        </w:rPr>
        <w:t>信息变更申请表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2739"/>
        <w:gridCol w:w="2131"/>
      </w:tblGrid>
      <w:tr w:rsidR="00940A7A" w:rsidRPr="00940A7A" w:rsidTr="00940A7A">
        <w:trPr>
          <w:trHeight w:val="454"/>
        </w:trPr>
        <w:tc>
          <w:tcPr>
            <w:tcW w:w="8522" w:type="dxa"/>
            <w:gridSpan w:val="5"/>
            <w:vAlign w:val="center"/>
          </w:tcPr>
          <w:p w:rsidR="00940A7A" w:rsidRPr="00940A7A" w:rsidRDefault="00940A7A" w:rsidP="00940A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b/>
                <w:sz w:val="24"/>
                <w:szCs w:val="24"/>
              </w:rPr>
              <w:t>项目基本信息</w:t>
            </w:r>
          </w:p>
        </w:tc>
      </w:tr>
      <w:tr w:rsidR="00940A7A" w:rsidRPr="00940A7A" w:rsidTr="00F759EF">
        <w:trPr>
          <w:trHeight w:val="454"/>
        </w:trPr>
        <w:tc>
          <w:tcPr>
            <w:tcW w:w="1668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1984" w:type="dxa"/>
            <w:gridSpan w:val="2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2131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0A7A" w:rsidRPr="00940A7A" w:rsidTr="00940A7A">
        <w:trPr>
          <w:trHeight w:val="454"/>
        </w:trPr>
        <w:tc>
          <w:tcPr>
            <w:tcW w:w="1668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4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0A7A" w:rsidRPr="00940A7A" w:rsidTr="00F759EF">
        <w:trPr>
          <w:trHeight w:val="454"/>
        </w:trPr>
        <w:tc>
          <w:tcPr>
            <w:tcW w:w="1668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及联系电话</w:t>
            </w:r>
          </w:p>
        </w:tc>
        <w:tc>
          <w:tcPr>
            <w:tcW w:w="1984" w:type="dxa"/>
            <w:gridSpan w:val="2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40A7A" w:rsidRPr="00940A7A" w:rsidRDefault="00940A7A" w:rsidP="00F502B1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F502B1">
              <w:rPr>
                <w:rFonts w:ascii="仿宋" w:eastAsia="仿宋" w:hAnsi="仿宋" w:hint="eastAsia"/>
                <w:sz w:val="24"/>
                <w:szCs w:val="24"/>
              </w:rPr>
              <w:t>所属学院（部门）</w:t>
            </w:r>
          </w:p>
        </w:tc>
        <w:tc>
          <w:tcPr>
            <w:tcW w:w="2131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0A7A" w:rsidRPr="00940A7A" w:rsidTr="00F759EF">
        <w:trPr>
          <w:trHeight w:val="454"/>
        </w:trPr>
        <w:tc>
          <w:tcPr>
            <w:tcW w:w="1668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批准立项时间</w:t>
            </w:r>
          </w:p>
        </w:tc>
        <w:tc>
          <w:tcPr>
            <w:tcW w:w="1984" w:type="dxa"/>
            <w:gridSpan w:val="2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填表时间</w:t>
            </w:r>
          </w:p>
        </w:tc>
        <w:tc>
          <w:tcPr>
            <w:tcW w:w="2131" w:type="dxa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0A7A" w:rsidRPr="00940A7A" w:rsidTr="00940A7A">
        <w:trPr>
          <w:trHeight w:val="454"/>
        </w:trPr>
        <w:tc>
          <w:tcPr>
            <w:tcW w:w="8522" w:type="dxa"/>
            <w:gridSpan w:val="5"/>
            <w:vAlign w:val="center"/>
          </w:tcPr>
          <w:p w:rsidR="00940A7A" w:rsidRPr="00940A7A" w:rsidRDefault="00940A7A" w:rsidP="00940A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b/>
                <w:sz w:val="24"/>
                <w:szCs w:val="24"/>
              </w:rPr>
              <w:t>变更信息</w:t>
            </w:r>
          </w:p>
        </w:tc>
      </w:tr>
      <w:tr w:rsidR="00940A7A" w:rsidRPr="00940A7A" w:rsidTr="00940A7A">
        <w:trPr>
          <w:trHeight w:val="454"/>
        </w:trPr>
        <w:tc>
          <w:tcPr>
            <w:tcW w:w="2518" w:type="dxa"/>
            <w:gridSpan w:val="2"/>
            <w:vAlign w:val="center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信息变更类型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（勾选）</w:t>
            </w:r>
          </w:p>
        </w:tc>
        <w:tc>
          <w:tcPr>
            <w:tcW w:w="6004" w:type="dxa"/>
            <w:gridSpan w:val="3"/>
            <w:vAlign w:val="center"/>
          </w:tcPr>
          <w:p w:rsidR="00402C31" w:rsidRDefault="00940A7A" w:rsidP="003F375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44"/>
                <w:szCs w:val="44"/>
              </w:rPr>
              <w:sym w:font="Wingdings 2" w:char="F02A"/>
            </w:r>
            <w:r w:rsidRPr="00940A7A">
              <w:rPr>
                <w:rFonts w:ascii="仿宋" w:eastAsia="仿宋" w:hAnsi="仿宋" w:hint="eastAsia"/>
                <w:sz w:val="24"/>
                <w:szCs w:val="24"/>
              </w:rPr>
              <w:t>变更项目负责人</w:t>
            </w:r>
          </w:p>
          <w:p w:rsidR="00FC1CFB" w:rsidRPr="00702669" w:rsidRDefault="00FC1CFB" w:rsidP="003F3754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702669">
              <w:rPr>
                <w:rFonts w:ascii="仿宋" w:eastAsia="仿宋" w:hAnsi="仿宋" w:hint="eastAsia"/>
                <w:sz w:val="44"/>
                <w:szCs w:val="44"/>
              </w:rPr>
              <w:sym w:font="Wingdings 2" w:char="F02A"/>
            </w:r>
            <w:r w:rsidRPr="00702669">
              <w:rPr>
                <w:rFonts w:ascii="仿宋" w:eastAsia="仿宋" w:hAnsi="仿宋" w:hint="eastAsia"/>
                <w:sz w:val="24"/>
              </w:rPr>
              <w:t>变更项目组成员（包括：增减成员、成员排序调整）</w:t>
            </w:r>
          </w:p>
          <w:p w:rsidR="00940A7A" w:rsidRPr="00940A7A" w:rsidRDefault="00FC1CFB" w:rsidP="003F375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702669">
              <w:rPr>
                <w:rFonts w:ascii="仿宋" w:eastAsia="仿宋" w:hAnsi="仿宋" w:hint="eastAsia"/>
                <w:sz w:val="44"/>
                <w:szCs w:val="44"/>
              </w:rPr>
              <w:sym w:font="Wingdings 2" w:char="F02A"/>
            </w:r>
            <w:r w:rsidR="000A6961" w:rsidRPr="000A6961">
              <w:rPr>
                <w:rFonts w:ascii="仿宋" w:eastAsia="仿宋" w:hAnsi="仿宋" w:hint="eastAsia"/>
                <w:sz w:val="24"/>
              </w:rPr>
              <w:t>终止研究，申请</w:t>
            </w:r>
            <w:r w:rsidRPr="00702669">
              <w:rPr>
                <w:rFonts w:ascii="仿宋" w:eastAsia="仿宋" w:hAnsi="仿宋" w:hint="eastAsia"/>
                <w:sz w:val="24"/>
              </w:rPr>
              <w:t>撤销项目立项</w:t>
            </w:r>
          </w:p>
        </w:tc>
      </w:tr>
      <w:tr w:rsidR="00940A7A" w:rsidRPr="00940A7A" w:rsidTr="00F759EF">
        <w:trPr>
          <w:trHeight w:val="454"/>
        </w:trPr>
        <w:tc>
          <w:tcPr>
            <w:tcW w:w="3652" w:type="dxa"/>
            <w:gridSpan w:val="3"/>
          </w:tcPr>
          <w:p w:rsidR="00940A7A" w:rsidRPr="00940A7A" w:rsidRDefault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变更前负责人</w:t>
            </w:r>
            <w:r w:rsidR="00402C31">
              <w:rPr>
                <w:rFonts w:ascii="仿宋" w:eastAsia="仿宋" w:hAnsi="仿宋" w:hint="eastAsia"/>
                <w:sz w:val="24"/>
                <w:szCs w:val="24"/>
              </w:rPr>
              <w:t>（签名）</w:t>
            </w:r>
            <w:r w:rsidRPr="00940A7A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40A7A" w:rsidRPr="00940A7A" w:rsidRDefault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变更前成员：</w:t>
            </w:r>
          </w:p>
          <w:p w:rsidR="00940A7A" w:rsidRDefault="00940A7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02C31" w:rsidRPr="00940A7A" w:rsidRDefault="00402C3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0" w:type="dxa"/>
            <w:gridSpan w:val="2"/>
          </w:tcPr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变更后负责人</w:t>
            </w:r>
            <w:r w:rsidR="00402C31">
              <w:rPr>
                <w:rFonts w:ascii="仿宋" w:eastAsia="仿宋" w:hAnsi="仿宋" w:hint="eastAsia"/>
                <w:sz w:val="24"/>
                <w:szCs w:val="24"/>
              </w:rPr>
              <w:t>（签名）</w:t>
            </w:r>
            <w:r w:rsidRPr="00940A7A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40A7A" w:rsidRP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变更后成员（按顺序）：</w:t>
            </w:r>
          </w:p>
          <w:p w:rsidR="00940A7A" w:rsidRDefault="00940A7A" w:rsidP="00940A7A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402C31" w:rsidRPr="00940A7A" w:rsidRDefault="00402C31" w:rsidP="00940A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2C31" w:rsidRPr="00940A7A" w:rsidTr="00BC4ABC">
        <w:trPr>
          <w:trHeight w:val="454"/>
        </w:trPr>
        <w:tc>
          <w:tcPr>
            <w:tcW w:w="8522" w:type="dxa"/>
            <w:gridSpan w:val="5"/>
          </w:tcPr>
          <w:p w:rsidR="00402C31" w:rsidRPr="00940A7A" w:rsidRDefault="00402C31">
            <w:pPr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变更事由：</w:t>
            </w:r>
          </w:p>
          <w:p w:rsidR="00402C31" w:rsidRPr="00940A7A" w:rsidRDefault="00402C3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02C31" w:rsidRPr="00940A7A" w:rsidRDefault="00402C3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02C31" w:rsidRPr="00940A7A" w:rsidRDefault="00402C31" w:rsidP="00402C3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0A7A" w:rsidRPr="00940A7A" w:rsidTr="002A78C8">
        <w:tc>
          <w:tcPr>
            <w:tcW w:w="8522" w:type="dxa"/>
            <w:gridSpan w:val="5"/>
          </w:tcPr>
          <w:p w:rsidR="00940A7A" w:rsidRPr="00940A7A" w:rsidRDefault="00940A7A" w:rsidP="00940A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本人对以上内容的真实性负责，如有虚假呈报，将承担由此带来的相关责任。</w:t>
            </w:r>
          </w:p>
          <w:p w:rsidR="00940A7A" w:rsidRPr="00940A7A" w:rsidRDefault="00940A7A" w:rsidP="00AB1D71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项目负责人签名：</w:t>
            </w:r>
            <w:r w:rsidR="00AB1D7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</w:p>
          <w:p w:rsidR="00940A7A" w:rsidRPr="00940A7A" w:rsidRDefault="00940A7A" w:rsidP="00940A7A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 w:rsidR="00AB1D7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40A7A">
              <w:rPr>
                <w:rFonts w:ascii="仿宋" w:eastAsia="仿宋" w:hAnsi="仿宋" w:hint="eastAsia"/>
                <w:sz w:val="24"/>
                <w:szCs w:val="24"/>
              </w:rPr>
              <w:t>月   日</w:t>
            </w:r>
          </w:p>
        </w:tc>
      </w:tr>
      <w:tr w:rsidR="00940A7A" w:rsidRPr="00940A7A" w:rsidTr="00940A7A">
        <w:trPr>
          <w:trHeight w:val="1701"/>
        </w:trPr>
        <w:tc>
          <w:tcPr>
            <w:tcW w:w="1668" w:type="dxa"/>
            <w:vAlign w:val="center"/>
          </w:tcPr>
          <w:p w:rsidR="00940A7A" w:rsidRPr="00940A7A" w:rsidRDefault="00F502B1" w:rsidP="00F502B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所在学院（部门）审核</w:t>
            </w:r>
            <w:r w:rsidRPr="00940A7A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4"/>
          </w:tcPr>
          <w:p w:rsidR="00940A7A" w:rsidRDefault="00940A7A" w:rsidP="00F502B1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502B1" w:rsidRDefault="00F502B1" w:rsidP="00F502B1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02C31">
              <w:rPr>
                <w:rFonts w:ascii="仿宋" w:eastAsia="仿宋" w:hAnsi="仿宋" w:hint="eastAsia"/>
                <w:sz w:val="28"/>
                <w:szCs w:val="44"/>
              </w:rPr>
              <w:t>以上变更</w:t>
            </w:r>
            <w:r w:rsidRPr="00402C31">
              <w:rPr>
                <w:rFonts w:ascii="仿宋" w:eastAsia="仿宋" w:hAnsi="仿宋" w:hint="eastAsia"/>
                <w:sz w:val="28"/>
                <w:szCs w:val="24"/>
              </w:rPr>
              <w:t>情况属实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,并</w:t>
            </w:r>
            <w:r w:rsidRPr="00402C31">
              <w:rPr>
                <w:rFonts w:ascii="仿宋" w:eastAsia="仿宋" w:hAnsi="仿宋" w:hint="eastAsia"/>
                <w:sz w:val="28"/>
                <w:szCs w:val="24"/>
              </w:rPr>
              <w:t>已告知全体项目组成员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且无异议，同意变更申请。</w:t>
            </w:r>
          </w:p>
          <w:p w:rsidR="00402C31" w:rsidRDefault="00402C31" w:rsidP="00F502B1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3477A" w:rsidRDefault="00B3477A" w:rsidP="00F502B1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3477A" w:rsidRDefault="00B3477A" w:rsidP="00F502B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（盖章）     </w:t>
            </w:r>
          </w:p>
          <w:p w:rsidR="00B3477A" w:rsidRPr="00940A7A" w:rsidRDefault="00B3477A" w:rsidP="00F502B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  <w:tr w:rsidR="00B3477A" w:rsidRPr="00940A7A" w:rsidTr="00F502B1">
        <w:trPr>
          <w:trHeight w:val="1457"/>
        </w:trPr>
        <w:tc>
          <w:tcPr>
            <w:tcW w:w="1668" w:type="dxa"/>
            <w:vAlign w:val="center"/>
          </w:tcPr>
          <w:p w:rsidR="00B3477A" w:rsidRPr="00940A7A" w:rsidRDefault="00F502B1" w:rsidP="00F502B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0A7A">
              <w:rPr>
                <w:rFonts w:ascii="仿宋" w:eastAsia="仿宋" w:hAnsi="仿宋" w:hint="eastAsia"/>
                <w:sz w:val="24"/>
                <w:szCs w:val="24"/>
              </w:rPr>
              <w:t>学校项目管理部门意见</w:t>
            </w:r>
          </w:p>
        </w:tc>
        <w:tc>
          <w:tcPr>
            <w:tcW w:w="6854" w:type="dxa"/>
            <w:gridSpan w:val="4"/>
          </w:tcPr>
          <w:p w:rsidR="00F502B1" w:rsidRDefault="00F502B1" w:rsidP="00F502B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F502B1" w:rsidRDefault="00F502B1" w:rsidP="00F502B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B3477A" w:rsidRDefault="00B3477A" w:rsidP="00F502B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（盖章）     </w:t>
            </w:r>
          </w:p>
          <w:p w:rsidR="00B3477A" w:rsidRPr="00940A7A" w:rsidRDefault="00B3477A" w:rsidP="00F502B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</w:tbl>
    <w:p w:rsidR="00940A7A" w:rsidRPr="003F3754" w:rsidRDefault="00940A7A">
      <w:pPr>
        <w:rPr>
          <w:rFonts w:ascii="仿宋" w:eastAsia="仿宋" w:hAnsi="仿宋"/>
          <w:sz w:val="22"/>
          <w:szCs w:val="24"/>
        </w:rPr>
      </w:pPr>
      <w:r w:rsidRPr="003F3754">
        <w:rPr>
          <w:rFonts w:ascii="仿宋" w:eastAsia="仿宋" w:hAnsi="仿宋" w:hint="eastAsia"/>
          <w:b/>
          <w:sz w:val="22"/>
          <w:szCs w:val="24"/>
        </w:rPr>
        <w:t>注：</w:t>
      </w:r>
      <w:r w:rsidRPr="003F3754">
        <w:rPr>
          <w:rFonts w:ascii="仿宋" w:eastAsia="仿宋" w:hAnsi="仿宋" w:hint="eastAsia"/>
          <w:sz w:val="22"/>
          <w:szCs w:val="24"/>
        </w:rPr>
        <w:t xml:space="preserve">1. </w:t>
      </w:r>
      <w:r w:rsidR="00402C31" w:rsidRPr="003F3754">
        <w:rPr>
          <w:rFonts w:ascii="仿宋" w:eastAsia="仿宋" w:hAnsi="仿宋" w:hint="eastAsia"/>
          <w:sz w:val="22"/>
          <w:szCs w:val="24"/>
        </w:rPr>
        <w:t>变更项目负责人的，如原项目负责人仍在学校，需要取得原项目负责人签字同意；如原项目负责人过世或退休或调离学校，项目管理部门予以说明即可。</w:t>
      </w:r>
    </w:p>
    <w:p w:rsidR="00940A7A" w:rsidRPr="003F3754" w:rsidRDefault="00940A7A" w:rsidP="003F3754">
      <w:pPr>
        <w:ind w:firstLineChars="200" w:firstLine="440"/>
        <w:rPr>
          <w:rFonts w:ascii="仿宋" w:eastAsia="仿宋" w:hAnsi="仿宋"/>
          <w:sz w:val="22"/>
          <w:szCs w:val="24"/>
        </w:rPr>
      </w:pPr>
      <w:r w:rsidRPr="003F3754">
        <w:rPr>
          <w:rFonts w:ascii="仿宋" w:eastAsia="仿宋" w:hAnsi="仿宋" w:hint="eastAsia"/>
          <w:sz w:val="22"/>
          <w:szCs w:val="24"/>
        </w:rPr>
        <w:t>2. 将该申请表作为项目验收佐证材料与验收材料一并提交，须同时提交Word电子版与PDF扫描件。</w:t>
      </w:r>
    </w:p>
    <w:sectPr w:rsidR="00940A7A" w:rsidRPr="003F3754" w:rsidSect="00F502B1">
      <w:pgSz w:w="11906" w:h="16838"/>
      <w:pgMar w:top="1021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B3" w:rsidRDefault="005015B3" w:rsidP="00940A7A">
      <w:r>
        <w:separator/>
      </w:r>
    </w:p>
  </w:endnote>
  <w:endnote w:type="continuationSeparator" w:id="0">
    <w:p w:rsidR="005015B3" w:rsidRDefault="005015B3" w:rsidP="0094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B3" w:rsidRDefault="005015B3" w:rsidP="00940A7A">
      <w:r>
        <w:separator/>
      </w:r>
    </w:p>
  </w:footnote>
  <w:footnote w:type="continuationSeparator" w:id="0">
    <w:p w:rsidR="005015B3" w:rsidRDefault="005015B3" w:rsidP="0094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0A"/>
    <w:rsid w:val="000A6961"/>
    <w:rsid w:val="00167F23"/>
    <w:rsid w:val="001C5600"/>
    <w:rsid w:val="002E5134"/>
    <w:rsid w:val="003B234F"/>
    <w:rsid w:val="003F3754"/>
    <w:rsid w:val="00402C31"/>
    <w:rsid w:val="004E44B5"/>
    <w:rsid w:val="005015B3"/>
    <w:rsid w:val="006B0B56"/>
    <w:rsid w:val="00723C96"/>
    <w:rsid w:val="007F1F96"/>
    <w:rsid w:val="00851133"/>
    <w:rsid w:val="00891AB4"/>
    <w:rsid w:val="00940A7A"/>
    <w:rsid w:val="009B7C48"/>
    <w:rsid w:val="00AB1D71"/>
    <w:rsid w:val="00B3477A"/>
    <w:rsid w:val="00BD1D0A"/>
    <w:rsid w:val="00C17906"/>
    <w:rsid w:val="00E57B0F"/>
    <w:rsid w:val="00E613F4"/>
    <w:rsid w:val="00F437C9"/>
    <w:rsid w:val="00F502B1"/>
    <w:rsid w:val="00F759EF"/>
    <w:rsid w:val="00F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8E9E9"/>
  <w15:docId w15:val="{B8F0965B-78B8-4F6E-B1B9-BB32D8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A7A"/>
    <w:rPr>
      <w:sz w:val="18"/>
      <w:szCs w:val="18"/>
    </w:rPr>
  </w:style>
  <w:style w:type="table" w:styleId="a7">
    <w:name w:val="Table Grid"/>
    <w:basedOn w:val="a1"/>
    <w:uiPriority w:val="59"/>
    <w:rsid w:val="0094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Microsoft</cp:lastModifiedBy>
  <cp:revision>9</cp:revision>
  <dcterms:created xsi:type="dcterms:W3CDTF">2019-07-11T07:54:00Z</dcterms:created>
  <dcterms:modified xsi:type="dcterms:W3CDTF">2021-01-17T12:16:00Z</dcterms:modified>
</cp:coreProperties>
</file>