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6F99" w14:textId="77777777" w:rsidR="000C42B2" w:rsidRDefault="001137EA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广东工贸职业技术学院</w:t>
      </w:r>
    </w:p>
    <w:p w14:paraId="51161088" w14:textId="023CCB6A" w:rsidR="000C42B2" w:rsidRDefault="001137EA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校级大学生创新创业训练计划立项申报书</w:t>
      </w:r>
    </w:p>
    <w:p w14:paraId="568503FA" w14:textId="77777777" w:rsidR="000C42B2" w:rsidRDefault="000C42B2">
      <w:pPr>
        <w:jc w:val="center"/>
        <w:rPr>
          <w:rFonts w:ascii="黑体" w:eastAsia="黑体" w:hAnsi="华文中宋"/>
          <w:sz w:val="48"/>
          <w:szCs w:val="48"/>
        </w:rPr>
      </w:pPr>
    </w:p>
    <w:p w14:paraId="47F66E1A" w14:textId="77777777" w:rsidR="000C42B2" w:rsidRDefault="000C42B2">
      <w:pPr>
        <w:jc w:val="center"/>
        <w:rPr>
          <w:rFonts w:ascii="黑体" w:eastAsia="黑体" w:hAnsi="华文中宋"/>
          <w:sz w:val="48"/>
          <w:szCs w:val="48"/>
        </w:rPr>
      </w:pPr>
    </w:p>
    <w:tbl>
      <w:tblPr>
        <w:tblW w:w="8392" w:type="dxa"/>
        <w:tblLayout w:type="fixed"/>
        <w:tblLook w:val="04A0" w:firstRow="1" w:lastRow="0" w:firstColumn="1" w:lastColumn="0" w:noHBand="0" w:noVBand="1"/>
      </w:tblPr>
      <w:tblGrid>
        <w:gridCol w:w="2722"/>
        <w:gridCol w:w="5670"/>
      </w:tblGrid>
      <w:tr w:rsidR="000C42B2" w14:paraId="36E73B57" w14:textId="77777777" w:rsidTr="001137EA">
        <w:trPr>
          <w:trHeight w:val="713"/>
        </w:trPr>
        <w:tc>
          <w:tcPr>
            <w:tcW w:w="2722" w:type="dxa"/>
            <w:tcMar>
              <w:left w:w="28" w:type="dxa"/>
              <w:right w:w="28" w:type="dxa"/>
            </w:tcMar>
          </w:tcPr>
          <w:p w14:paraId="53EAC4F2" w14:textId="77777777" w:rsidR="000C42B2" w:rsidRDefault="001137EA" w:rsidP="001137EA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目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24829" w14:textId="77777777" w:rsidR="000C42B2" w:rsidRDefault="000C42B2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42B2" w14:paraId="6E808D0F" w14:textId="77777777" w:rsidTr="001137EA">
        <w:trPr>
          <w:trHeight w:val="696"/>
        </w:trPr>
        <w:tc>
          <w:tcPr>
            <w:tcW w:w="2722" w:type="dxa"/>
            <w:tcMar>
              <w:left w:w="28" w:type="dxa"/>
              <w:right w:w="28" w:type="dxa"/>
            </w:tcMar>
          </w:tcPr>
          <w:p w14:paraId="5FDC488D" w14:textId="77777777" w:rsidR="000C42B2" w:rsidRDefault="001137EA" w:rsidP="001137EA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目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4229" w14:textId="77777777" w:rsidR="000C42B2" w:rsidRDefault="001137EA" w:rsidP="001137EA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32"/>
                <w:szCs w:val="32"/>
                <w:shd w:val="clear" w:color="auto" w:fill="FFFFFF"/>
              </w:rPr>
              <w:t>创新训练项目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32"/>
                <w:szCs w:val="32"/>
                <w:shd w:val="clear" w:color="auto" w:fill="FFFFFF"/>
              </w:rPr>
              <w:t xml:space="preserve">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32"/>
                <w:szCs w:val="32"/>
                <w:shd w:val="clear" w:color="auto" w:fill="FFFFFF"/>
              </w:rPr>
              <w:t>创业训练项目</w:t>
            </w:r>
          </w:p>
          <w:p w14:paraId="236ED8D1" w14:textId="77777777" w:rsidR="000C42B2" w:rsidRDefault="001137EA" w:rsidP="001137E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32"/>
                <w:szCs w:val="32"/>
                <w:shd w:val="clear" w:color="auto" w:fill="FFFFFF"/>
              </w:rPr>
              <w:t>创业实践项目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0C42B2" w14:paraId="41DD80DC" w14:textId="77777777" w:rsidTr="001137EA">
        <w:trPr>
          <w:trHeight w:val="696"/>
        </w:trPr>
        <w:tc>
          <w:tcPr>
            <w:tcW w:w="2722" w:type="dxa"/>
            <w:tcMar>
              <w:left w:w="28" w:type="dxa"/>
              <w:right w:w="28" w:type="dxa"/>
            </w:tcMar>
          </w:tcPr>
          <w:p w14:paraId="54B06F0F" w14:textId="77777777" w:rsidR="000C42B2" w:rsidRDefault="001137EA" w:rsidP="001137EA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项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目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负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责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180F9" w14:textId="77777777" w:rsidR="000C42B2" w:rsidRDefault="001137E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学生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签字）</w:t>
            </w:r>
          </w:p>
        </w:tc>
      </w:tr>
      <w:tr w:rsidR="000C42B2" w14:paraId="1957AEF5" w14:textId="77777777" w:rsidTr="001137EA">
        <w:trPr>
          <w:trHeight w:val="696"/>
        </w:trPr>
        <w:tc>
          <w:tcPr>
            <w:tcW w:w="2722" w:type="dxa"/>
            <w:tcMar>
              <w:left w:w="28" w:type="dxa"/>
              <w:right w:w="28" w:type="dxa"/>
            </w:tcMar>
          </w:tcPr>
          <w:p w14:paraId="69A55ECC" w14:textId="77777777" w:rsidR="000C42B2" w:rsidRDefault="001137EA" w:rsidP="001137EA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负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责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人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所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在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院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2A103" w14:textId="77777777" w:rsidR="000C42B2" w:rsidRDefault="001137EA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</w:p>
        </w:tc>
      </w:tr>
      <w:tr w:rsidR="000C42B2" w14:paraId="5E7F5440" w14:textId="77777777" w:rsidTr="001137EA">
        <w:trPr>
          <w:trHeight w:val="696"/>
        </w:trPr>
        <w:tc>
          <w:tcPr>
            <w:tcW w:w="2722" w:type="dxa"/>
            <w:tcMar>
              <w:left w:w="28" w:type="dxa"/>
              <w:right w:w="28" w:type="dxa"/>
            </w:tcMar>
          </w:tcPr>
          <w:p w14:paraId="53DFAFB0" w14:textId="77777777" w:rsidR="000C42B2" w:rsidRDefault="001137EA" w:rsidP="001137EA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导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师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3E61A" w14:textId="719534C7" w:rsidR="000C42B2" w:rsidRDefault="001137E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（校内指导教师限一名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</w:p>
        </w:tc>
      </w:tr>
      <w:tr w:rsidR="000C42B2" w14:paraId="0C69039E" w14:textId="77777777" w:rsidTr="001137EA">
        <w:trPr>
          <w:trHeight w:val="713"/>
        </w:trPr>
        <w:tc>
          <w:tcPr>
            <w:tcW w:w="2722" w:type="dxa"/>
            <w:tcMar>
              <w:left w:w="28" w:type="dxa"/>
              <w:right w:w="28" w:type="dxa"/>
            </w:tcMar>
          </w:tcPr>
          <w:p w14:paraId="29E29806" w14:textId="1DED35E7" w:rsidR="000C42B2" w:rsidRPr="001137EA" w:rsidRDefault="001137EA" w:rsidP="001137EA">
            <w:pPr>
              <w:spacing w:line="360" w:lineRule="auto"/>
              <w:jc w:val="left"/>
              <w:rPr>
                <w:rFonts w:ascii="仿宋_GB2312" w:eastAsia="仿宋_GB2312"/>
                <w:spacing w:val="-4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教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师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所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在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 xml:space="preserve">院 </w:t>
            </w:r>
            <w:r>
              <w:rPr>
                <w:rFonts w:ascii="仿宋_GB2312" w:eastAsia="仿宋_GB2312" w:hint="eastAsia"/>
                <w:spacing w:val="-44"/>
                <w:sz w:val="32"/>
                <w:szCs w:val="32"/>
              </w:rPr>
              <w:t>部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EE8E1" w14:textId="77777777" w:rsidR="000C42B2" w:rsidRDefault="000C42B2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42B2" w14:paraId="7D6CDD3D" w14:textId="77777777" w:rsidTr="001137EA">
        <w:trPr>
          <w:trHeight w:val="713"/>
        </w:trPr>
        <w:tc>
          <w:tcPr>
            <w:tcW w:w="2722" w:type="dxa"/>
            <w:tcMar>
              <w:left w:w="28" w:type="dxa"/>
              <w:right w:w="28" w:type="dxa"/>
            </w:tcMar>
          </w:tcPr>
          <w:p w14:paraId="33BC6BE3" w14:textId="77777777" w:rsidR="000C42B2" w:rsidRDefault="001137EA" w:rsidP="001137EA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期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3B2BD" w14:textId="77777777" w:rsidR="000C42B2" w:rsidRDefault="000C42B2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4707288" w14:textId="77777777" w:rsidR="000C42B2" w:rsidRDefault="000C42B2">
      <w:pPr>
        <w:rPr>
          <w:rFonts w:ascii="仿宋_GB2312" w:eastAsia="仿宋_GB2312" w:hAnsi="宋体"/>
          <w:bCs/>
          <w:sz w:val="32"/>
          <w:szCs w:val="32"/>
        </w:rPr>
      </w:pPr>
    </w:p>
    <w:p w14:paraId="78E6B188" w14:textId="77777777" w:rsidR="000C42B2" w:rsidRDefault="000C42B2">
      <w:pPr>
        <w:rPr>
          <w:rFonts w:ascii="仿宋_GB2312" w:eastAsia="仿宋_GB2312" w:hAnsi="宋体"/>
          <w:bCs/>
          <w:sz w:val="32"/>
          <w:szCs w:val="32"/>
        </w:rPr>
      </w:pPr>
    </w:p>
    <w:p w14:paraId="45359E59" w14:textId="77777777" w:rsidR="000C42B2" w:rsidRDefault="001137EA">
      <w:pPr>
        <w:spacing w:line="480" w:lineRule="auto"/>
        <w:ind w:firstLine="539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</w:t>
      </w:r>
    </w:p>
    <w:p w14:paraId="3508A48F" w14:textId="77777777" w:rsidR="000C42B2" w:rsidRDefault="001137EA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6"/>
          <w:szCs w:val="36"/>
        </w:rPr>
        <w:t xml:space="preserve">       </w:t>
      </w:r>
    </w:p>
    <w:p w14:paraId="279DCED4" w14:textId="51E73614" w:rsidR="000C42B2" w:rsidRDefault="001137EA">
      <w:pPr>
        <w:snapToGrid w:val="0"/>
        <w:spacing w:line="240" w:lineRule="atLeast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20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年</w:t>
      </w:r>
    </w:p>
    <w:p w14:paraId="6C145C6D" w14:textId="77777777" w:rsidR="000C42B2" w:rsidRDefault="001137EA">
      <w:pPr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br w:type="page"/>
      </w:r>
    </w:p>
    <w:p w14:paraId="642AB164" w14:textId="77777777" w:rsidR="000C42B2" w:rsidRDefault="000C42B2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54E42377" w14:textId="77777777" w:rsidR="000C42B2" w:rsidRDefault="000C42B2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4F3179C6" w14:textId="77777777" w:rsidR="000C42B2" w:rsidRDefault="001137EA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填</w:t>
      </w: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/>
          <w:bCs/>
          <w:sz w:val="36"/>
          <w:szCs w:val="36"/>
        </w:rPr>
        <w:t>写</w:t>
      </w: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/>
          <w:bCs/>
          <w:sz w:val="36"/>
          <w:szCs w:val="36"/>
        </w:rPr>
        <w:t>须</w:t>
      </w: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/>
          <w:bCs/>
          <w:sz w:val="36"/>
          <w:szCs w:val="36"/>
        </w:rPr>
        <w:t>知</w:t>
      </w:r>
    </w:p>
    <w:p w14:paraId="38199033" w14:textId="77777777" w:rsidR="000C42B2" w:rsidRDefault="000C42B2">
      <w:pPr>
        <w:rPr>
          <w:rFonts w:ascii="仿宋_GB2312" w:eastAsia="仿宋_GB2312"/>
          <w:bCs/>
          <w:sz w:val="28"/>
        </w:rPr>
      </w:pPr>
    </w:p>
    <w:p w14:paraId="47BDC440" w14:textId="77777777" w:rsidR="000C42B2" w:rsidRDefault="001137EA">
      <w:pPr>
        <w:adjustRightInd w:val="0"/>
        <w:snapToGrid w:val="0"/>
        <w:spacing w:line="360" w:lineRule="auto"/>
        <w:ind w:firstLineChars="250" w:firstLine="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一、大学生创新创业训练计划项目申报书请按顺序逐项填写，填写内容必须实事求是，表达明确严谨。空间不够，自行加页。空缺项要填“无”。</w:t>
      </w:r>
    </w:p>
    <w:p w14:paraId="561EAF47" w14:textId="77777777" w:rsidR="000C42B2" w:rsidRDefault="001137E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二、格式要求：表格中的字体小四号仿宋体，</w:t>
      </w:r>
      <w:r>
        <w:rPr>
          <w:rFonts w:ascii="仿宋" w:eastAsia="仿宋" w:hAnsi="仿宋" w:cs="仿宋" w:hint="eastAsia"/>
          <w:bCs/>
          <w:sz w:val="32"/>
          <w:szCs w:val="32"/>
        </w:rPr>
        <w:t>1.5</w:t>
      </w:r>
      <w:r>
        <w:rPr>
          <w:rFonts w:ascii="仿宋" w:eastAsia="仿宋" w:hAnsi="仿宋" w:cs="仿宋" w:hint="eastAsia"/>
          <w:bCs/>
          <w:sz w:val="32"/>
          <w:szCs w:val="32"/>
        </w:rPr>
        <w:t>倍行距。</w:t>
      </w:r>
    </w:p>
    <w:p w14:paraId="72372370" w14:textId="715EFBD0" w:rsidR="000C42B2" w:rsidRDefault="001137EA">
      <w:pPr>
        <w:suppressAutoHyphens/>
        <w:spacing w:line="480" w:lineRule="auto"/>
        <w:ind w:right="25" w:firstLine="56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三、</w:t>
      </w:r>
      <w:bookmarkStart w:id="0" w:name="OLE_LINK1"/>
      <w:r>
        <w:rPr>
          <w:rFonts w:ascii="仿宋" w:eastAsia="仿宋" w:hAnsi="仿宋" w:cs="仿宋" w:hint="eastAsia"/>
          <w:sz w:val="32"/>
          <w:szCs w:val="32"/>
          <w:lang w:bidi="ar"/>
        </w:rPr>
        <w:t>标有</w:t>
      </w:r>
      <w:r w:rsidRPr="001137EA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“签字”的地方，需要手写签名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扫描成图片格式替换到相应位置</w:t>
      </w:r>
      <w:bookmarkEnd w:id="0"/>
      <w:r>
        <w:rPr>
          <w:rFonts w:ascii="仿宋" w:eastAsia="仿宋" w:hAnsi="仿宋" w:cs="仿宋" w:hint="eastAsia"/>
          <w:sz w:val="32"/>
          <w:szCs w:val="32"/>
          <w:lang w:bidi="ar"/>
        </w:rPr>
        <w:t>，</w:t>
      </w:r>
      <w:r w:rsidRPr="001137EA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盖章处需要加盖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所在二级学院</w:t>
      </w:r>
      <w:r w:rsidRPr="001137EA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公章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14:paraId="48576810" w14:textId="77777777" w:rsidR="000C42B2" w:rsidRDefault="000C42B2">
      <w:pPr>
        <w:suppressAutoHyphens/>
        <w:spacing w:line="480" w:lineRule="auto"/>
        <w:ind w:right="25" w:firstLine="560"/>
        <w:rPr>
          <w:rFonts w:ascii="仿宋" w:eastAsia="仿宋" w:hAnsi="仿宋" w:cs="仿宋"/>
          <w:sz w:val="28"/>
          <w:lang w:bidi="ar"/>
        </w:rPr>
      </w:pPr>
    </w:p>
    <w:p w14:paraId="5C4008B3" w14:textId="77777777" w:rsidR="000C42B2" w:rsidRDefault="000C42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</w:rPr>
      </w:pPr>
    </w:p>
    <w:p w14:paraId="1F9AA188" w14:textId="77777777" w:rsidR="000C42B2" w:rsidRDefault="000C42B2">
      <w:pPr>
        <w:adjustRightInd w:val="0"/>
        <w:snapToGrid w:val="0"/>
        <w:spacing w:line="360" w:lineRule="auto"/>
        <w:rPr>
          <w:b/>
          <w:bCs/>
          <w:sz w:val="28"/>
        </w:rPr>
      </w:pPr>
    </w:p>
    <w:p w14:paraId="0A33A478" w14:textId="77777777" w:rsidR="000C42B2" w:rsidRDefault="000C42B2">
      <w:pPr>
        <w:rPr>
          <w:b/>
          <w:bCs/>
          <w:sz w:val="28"/>
        </w:rPr>
      </w:pPr>
    </w:p>
    <w:p w14:paraId="7A393CB3" w14:textId="77777777" w:rsidR="000C42B2" w:rsidRDefault="000C42B2">
      <w:pPr>
        <w:rPr>
          <w:b/>
          <w:bCs/>
          <w:sz w:val="28"/>
        </w:rPr>
      </w:pPr>
    </w:p>
    <w:p w14:paraId="00DA8635" w14:textId="77777777" w:rsidR="000C42B2" w:rsidRDefault="000C42B2">
      <w:pPr>
        <w:rPr>
          <w:b/>
          <w:bCs/>
          <w:sz w:val="28"/>
        </w:rPr>
      </w:pPr>
    </w:p>
    <w:p w14:paraId="5A5B5760" w14:textId="77777777" w:rsidR="000C42B2" w:rsidRDefault="000C42B2">
      <w:pPr>
        <w:rPr>
          <w:b/>
          <w:bCs/>
          <w:sz w:val="28"/>
        </w:rPr>
      </w:pPr>
    </w:p>
    <w:p w14:paraId="7D33D996" w14:textId="77777777" w:rsidR="000C42B2" w:rsidRDefault="000C42B2">
      <w:pPr>
        <w:rPr>
          <w:b/>
          <w:bCs/>
          <w:sz w:val="28"/>
        </w:rPr>
      </w:pPr>
    </w:p>
    <w:p w14:paraId="492F4162" w14:textId="77777777" w:rsidR="000C42B2" w:rsidRDefault="000C42B2">
      <w:pPr>
        <w:rPr>
          <w:b/>
          <w:bCs/>
          <w:sz w:val="28"/>
        </w:rPr>
      </w:pPr>
    </w:p>
    <w:p w14:paraId="34EC2A0A" w14:textId="77777777" w:rsidR="000C42B2" w:rsidRDefault="000C42B2">
      <w:pPr>
        <w:rPr>
          <w:b/>
          <w:bCs/>
          <w:sz w:val="28"/>
        </w:rPr>
      </w:pPr>
    </w:p>
    <w:p w14:paraId="63158883" w14:textId="77777777" w:rsidR="000C42B2" w:rsidRDefault="000C42B2">
      <w:pPr>
        <w:rPr>
          <w:b/>
          <w:bCs/>
          <w:sz w:val="28"/>
        </w:rPr>
      </w:pPr>
    </w:p>
    <w:p w14:paraId="4C230359" w14:textId="77777777" w:rsidR="000C42B2" w:rsidRDefault="001137E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一、项目基本情况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77"/>
        <w:gridCol w:w="1378"/>
        <w:gridCol w:w="625"/>
        <w:gridCol w:w="965"/>
        <w:gridCol w:w="1080"/>
        <w:gridCol w:w="173"/>
        <w:gridCol w:w="694"/>
        <w:gridCol w:w="258"/>
        <w:gridCol w:w="2109"/>
      </w:tblGrid>
      <w:tr w:rsidR="000C42B2" w14:paraId="2D311334" w14:textId="77777777">
        <w:trPr>
          <w:trHeight w:val="558"/>
        </w:trPr>
        <w:tc>
          <w:tcPr>
            <w:tcW w:w="1178" w:type="dxa"/>
            <w:gridSpan w:val="2"/>
            <w:vAlign w:val="center"/>
          </w:tcPr>
          <w:p w14:paraId="76444D89" w14:textId="77777777" w:rsidR="000C42B2" w:rsidRDefault="001137EA">
            <w:pPr>
              <w:jc w:val="center"/>
              <w:rPr>
                <w:rFonts w:ascii="仿宋_GB2312" w:eastAsia="仿宋_GB2312"/>
                <w:spacing w:val="4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282" w:type="dxa"/>
            <w:gridSpan w:val="8"/>
            <w:vAlign w:val="center"/>
          </w:tcPr>
          <w:p w14:paraId="355F89AA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</w:tr>
      <w:tr w:rsidR="000C42B2" w14:paraId="7742B15F" w14:textId="77777777">
        <w:trPr>
          <w:cantSplit/>
          <w:trHeight w:val="563"/>
        </w:trPr>
        <w:tc>
          <w:tcPr>
            <w:tcW w:w="901" w:type="dxa"/>
            <w:vMerge w:val="restart"/>
            <w:vAlign w:val="center"/>
          </w:tcPr>
          <w:p w14:paraId="4EBA8091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</w:t>
            </w:r>
          </w:p>
          <w:p w14:paraId="63E309E0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7FEAFFE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</w:t>
            </w:r>
          </w:p>
          <w:p w14:paraId="20B2600B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1B4562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655" w:type="dxa"/>
            <w:gridSpan w:val="2"/>
            <w:vAlign w:val="center"/>
          </w:tcPr>
          <w:p w14:paraId="0F41B412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25" w:type="dxa"/>
            <w:vAlign w:val="center"/>
          </w:tcPr>
          <w:p w14:paraId="66A5C691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00BF9314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53" w:type="dxa"/>
            <w:gridSpan w:val="2"/>
            <w:vAlign w:val="center"/>
          </w:tcPr>
          <w:p w14:paraId="507A170B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76D2E459" w14:textId="77777777" w:rsidR="000C42B2" w:rsidRDefault="00113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2367" w:type="dxa"/>
            <w:gridSpan w:val="2"/>
            <w:vAlign w:val="center"/>
          </w:tcPr>
          <w:p w14:paraId="138F3075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</w:tr>
      <w:tr w:rsidR="000C42B2" w14:paraId="621D5165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549B848B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6D38AC39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90" w:type="dxa"/>
            <w:gridSpan w:val="2"/>
            <w:vAlign w:val="center"/>
          </w:tcPr>
          <w:p w14:paraId="3233FDD8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F9E1A1E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1" w:type="dxa"/>
            <w:gridSpan w:val="3"/>
            <w:vAlign w:val="center"/>
          </w:tcPr>
          <w:p w14:paraId="3F5CB1C9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</w:tr>
      <w:tr w:rsidR="000C42B2" w14:paraId="7F8FB81F" w14:textId="77777777">
        <w:trPr>
          <w:cantSplit/>
          <w:trHeight w:val="498"/>
        </w:trPr>
        <w:tc>
          <w:tcPr>
            <w:tcW w:w="901" w:type="dxa"/>
            <w:vMerge/>
            <w:vAlign w:val="center"/>
          </w:tcPr>
          <w:p w14:paraId="19C886AE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59" w:type="dxa"/>
            <w:gridSpan w:val="9"/>
            <w:vAlign w:val="center"/>
          </w:tcPr>
          <w:p w14:paraId="3CE385C5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是否为在校生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毕业生</w:t>
            </w:r>
          </w:p>
        </w:tc>
      </w:tr>
      <w:tr w:rsidR="000C42B2" w14:paraId="18E08B1C" w14:textId="77777777">
        <w:trPr>
          <w:cantSplit/>
          <w:trHeight w:val="1834"/>
        </w:trPr>
        <w:tc>
          <w:tcPr>
            <w:tcW w:w="901" w:type="dxa"/>
            <w:vMerge/>
            <w:vAlign w:val="center"/>
          </w:tcPr>
          <w:p w14:paraId="47976A2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59" w:type="dxa"/>
            <w:gridSpan w:val="9"/>
            <w:vAlign w:val="center"/>
          </w:tcPr>
          <w:p w14:paraId="16CF7159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F3C1263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E9A3C81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6E0FE0D9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7231E9AD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7FDE93FF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</w:tr>
      <w:tr w:rsidR="000C42B2" w14:paraId="6E6156B0" w14:textId="77777777">
        <w:trPr>
          <w:cantSplit/>
          <w:trHeight w:val="563"/>
        </w:trPr>
        <w:tc>
          <w:tcPr>
            <w:tcW w:w="901" w:type="dxa"/>
            <w:vMerge w:val="restart"/>
            <w:vAlign w:val="center"/>
          </w:tcPr>
          <w:p w14:paraId="7945732E" w14:textId="77777777" w:rsidR="000C42B2" w:rsidRDefault="001137EA">
            <w:pPr>
              <w:ind w:left="15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14:paraId="7860ACE2" w14:textId="77777777" w:rsidR="000C42B2" w:rsidRDefault="001137EA">
            <w:pPr>
              <w:ind w:left="15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14:paraId="2FD56000" w14:textId="77777777" w:rsidR="000C42B2" w:rsidRDefault="001137EA">
            <w:pPr>
              <w:ind w:left="15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14:paraId="27D0AA41" w14:textId="77777777" w:rsidR="000C42B2" w:rsidRDefault="001137EA">
            <w:pPr>
              <w:ind w:left="15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14:paraId="0B2059AE" w14:textId="77777777" w:rsidR="000C42B2" w:rsidRDefault="001137EA">
            <w:pPr>
              <w:ind w:left="15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14:paraId="731D286C" w14:textId="77777777" w:rsidR="000C42B2" w:rsidRDefault="001137EA">
            <w:pPr>
              <w:ind w:left="15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3-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>
              <w:rPr>
                <w:rFonts w:ascii="仿宋_GB2312" w:eastAsia="仿宋_GB2312" w:hint="eastAsia"/>
                <w:sz w:val="24"/>
              </w:rPr>
              <w:t>人）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655" w:type="dxa"/>
            <w:gridSpan w:val="2"/>
            <w:vAlign w:val="center"/>
          </w:tcPr>
          <w:p w14:paraId="40A4AAA0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90" w:type="dxa"/>
            <w:gridSpan w:val="2"/>
            <w:vAlign w:val="center"/>
          </w:tcPr>
          <w:p w14:paraId="08328B7A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 w14:paraId="161D8883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125" w:type="dxa"/>
            <w:gridSpan w:val="3"/>
            <w:vAlign w:val="center"/>
          </w:tcPr>
          <w:p w14:paraId="060ABE1E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109" w:type="dxa"/>
            <w:vAlign w:val="center"/>
          </w:tcPr>
          <w:p w14:paraId="652C4509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所承担具体任务</w:t>
            </w:r>
          </w:p>
        </w:tc>
      </w:tr>
      <w:tr w:rsidR="000C42B2" w14:paraId="5D2280BA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274797C6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009647E6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050E22D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A01A4D9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C1E0FA2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784A8022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  <w:tr w:rsidR="000C42B2" w14:paraId="6D7675A9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0FB13A76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1D1C8102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98DEFC8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534C57E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54893396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2E8CDFE7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  <w:tr w:rsidR="000C42B2" w14:paraId="5B5A5F83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748CBEF1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568608C7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F0BA36A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C8913A4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1C3576B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5DFD595E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  <w:tr w:rsidR="000C42B2" w14:paraId="711571D4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350F01CD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1BC4EDD1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CE42452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7523CE0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78F6242E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15D6EB81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  <w:tr w:rsidR="000C42B2" w14:paraId="1E435E61" w14:textId="77777777">
        <w:trPr>
          <w:cantSplit/>
          <w:trHeight w:val="563"/>
        </w:trPr>
        <w:tc>
          <w:tcPr>
            <w:tcW w:w="901" w:type="dxa"/>
            <w:vMerge w:val="restart"/>
            <w:vAlign w:val="center"/>
          </w:tcPr>
          <w:p w14:paraId="5EBCB42C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</w:t>
            </w:r>
          </w:p>
          <w:p w14:paraId="0858D407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</w:t>
            </w:r>
          </w:p>
          <w:p w14:paraId="52CAD46D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14:paraId="4A44492A" w14:textId="77777777" w:rsidR="000C42B2" w:rsidRDefault="001137EA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</w:tc>
        <w:tc>
          <w:tcPr>
            <w:tcW w:w="1655" w:type="dxa"/>
            <w:gridSpan w:val="2"/>
            <w:vAlign w:val="center"/>
          </w:tcPr>
          <w:p w14:paraId="38B7BBDB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按顺序填写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90" w:type="dxa"/>
            <w:gridSpan w:val="2"/>
            <w:vAlign w:val="center"/>
          </w:tcPr>
          <w:p w14:paraId="7BAE941A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205" w:type="dxa"/>
            <w:gridSpan w:val="4"/>
            <w:vAlign w:val="center"/>
          </w:tcPr>
          <w:p w14:paraId="73749796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09" w:type="dxa"/>
            <w:vAlign w:val="center"/>
          </w:tcPr>
          <w:p w14:paraId="5AE8564B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0C42B2" w14:paraId="30034A8C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19886EA1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208E397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A0FEE2C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6030F16A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50AA4AC5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  <w:tr w:rsidR="000C42B2" w14:paraId="04347E40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094FB4AE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51D32631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C6CFB5F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6BF42F9F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11D3C4E0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  <w:tr w:rsidR="000C42B2" w14:paraId="598850DC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6CDC0B8E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50B42A2A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AC27689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014A211E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13E529FB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  <w:tr w:rsidR="000C42B2" w14:paraId="159A5763" w14:textId="77777777">
        <w:trPr>
          <w:cantSplit/>
          <w:trHeight w:val="563"/>
        </w:trPr>
        <w:tc>
          <w:tcPr>
            <w:tcW w:w="901" w:type="dxa"/>
            <w:vMerge/>
            <w:vAlign w:val="center"/>
          </w:tcPr>
          <w:p w14:paraId="5D92E29F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670CD60F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27CF7A8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3F35CBB0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0DD3E8E5" w14:textId="77777777" w:rsidR="000C42B2" w:rsidRDefault="000C42B2">
            <w:pPr>
              <w:ind w:left="152"/>
              <w:rPr>
                <w:rFonts w:ascii="仿宋_GB2312" w:eastAsia="仿宋_GB2312"/>
                <w:sz w:val="24"/>
              </w:rPr>
            </w:pPr>
          </w:p>
        </w:tc>
      </w:tr>
    </w:tbl>
    <w:p w14:paraId="5D171B4C" w14:textId="77777777" w:rsidR="000C42B2" w:rsidRDefault="000C42B2">
      <w:pPr>
        <w:jc w:val="left"/>
        <w:rPr>
          <w:rFonts w:ascii="仿宋_GB2312" w:eastAsia="仿宋_GB2312"/>
          <w:b/>
          <w:bCs/>
          <w:sz w:val="28"/>
        </w:rPr>
      </w:pPr>
    </w:p>
    <w:p w14:paraId="5A7F2480" w14:textId="77777777" w:rsidR="000C42B2" w:rsidRDefault="000C42B2">
      <w:pPr>
        <w:jc w:val="left"/>
        <w:rPr>
          <w:rFonts w:ascii="仿宋_GB2312" w:eastAsia="仿宋_GB2312"/>
          <w:b/>
          <w:bCs/>
          <w:sz w:val="28"/>
        </w:rPr>
      </w:pPr>
    </w:p>
    <w:p w14:paraId="5AA81FEF" w14:textId="77777777" w:rsidR="000C42B2" w:rsidRDefault="001137E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0C42B2" w14:paraId="6C363917" w14:textId="77777777">
        <w:trPr>
          <w:trHeight w:val="2140"/>
        </w:trPr>
        <w:tc>
          <w:tcPr>
            <w:tcW w:w="8568" w:type="dxa"/>
          </w:tcPr>
          <w:p w14:paraId="7EDE0111" w14:textId="77777777" w:rsidR="000C42B2" w:rsidRDefault="001137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1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项目来源、目的</w:t>
            </w:r>
          </w:p>
          <w:p w14:paraId="25DBE2F0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F9DCB1B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385B44E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630AF3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A7D45C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E8A9D38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6BE5858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4FEA21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D5DCBD" w14:textId="77777777" w:rsidR="000C42B2" w:rsidRDefault="000C42B2">
            <w:pPr>
              <w:tabs>
                <w:tab w:val="left" w:pos="8085"/>
              </w:tabs>
              <w:jc w:val="center"/>
              <w:rPr>
                <w:rFonts w:ascii="仿宋_GB2312" w:eastAsia="仿宋_GB2312"/>
                <w:sz w:val="24"/>
              </w:rPr>
            </w:pPr>
          </w:p>
          <w:p w14:paraId="728215F3" w14:textId="77777777" w:rsidR="000C42B2" w:rsidRDefault="000C42B2">
            <w:pPr>
              <w:tabs>
                <w:tab w:val="left" w:pos="8085"/>
              </w:tabs>
              <w:jc w:val="center"/>
              <w:rPr>
                <w:rFonts w:ascii="仿宋_GB2312" w:eastAsia="仿宋_GB2312"/>
                <w:sz w:val="24"/>
              </w:rPr>
            </w:pPr>
          </w:p>
          <w:p w14:paraId="0390FC93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2B2" w14:paraId="7300FE21" w14:textId="77777777">
        <w:trPr>
          <w:trHeight w:val="1480"/>
        </w:trPr>
        <w:tc>
          <w:tcPr>
            <w:tcW w:w="8568" w:type="dxa"/>
          </w:tcPr>
          <w:p w14:paraId="77390F34" w14:textId="77777777" w:rsidR="000C42B2" w:rsidRDefault="001137EA">
            <w:pPr>
              <w:spacing w:beforeLines="50" w:before="156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项目主要内容及拟解决的关键问题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或经营目标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14:paraId="630934CD" w14:textId="77777777" w:rsidR="000C42B2" w:rsidRDefault="000C42B2">
            <w:pPr>
              <w:tabs>
                <w:tab w:val="left" w:pos="8085"/>
              </w:tabs>
              <w:rPr>
                <w:rFonts w:ascii="仿宋_GB2312" w:eastAsia="仿宋_GB2312"/>
                <w:sz w:val="24"/>
              </w:rPr>
            </w:pPr>
          </w:p>
          <w:p w14:paraId="733B8080" w14:textId="77777777" w:rsidR="000C42B2" w:rsidRDefault="000C42B2">
            <w:pPr>
              <w:tabs>
                <w:tab w:val="left" w:pos="8085"/>
              </w:tabs>
              <w:rPr>
                <w:rFonts w:ascii="仿宋_GB2312" w:eastAsia="仿宋_GB2312"/>
                <w:sz w:val="24"/>
              </w:rPr>
            </w:pPr>
          </w:p>
          <w:p w14:paraId="4CBD9B25" w14:textId="77777777" w:rsidR="000C42B2" w:rsidRDefault="000C42B2">
            <w:pPr>
              <w:tabs>
                <w:tab w:val="left" w:pos="8085"/>
              </w:tabs>
              <w:rPr>
                <w:rFonts w:ascii="仿宋_GB2312" w:eastAsia="仿宋_GB2312"/>
                <w:sz w:val="24"/>
              </w:rPr>
            </w:pPr>
          </w:p>
          <w:p w14:paraId="20F5C2F8" w14:textId="77777777" w:rsidR="000C42B2" w:rsidRDefault="000C42B2">
            <w:pPr>
              <w:tabs>
                <w:tab w:val="left" w:pos="8085"/>
              </w:tabs>
              <w:rPr>
                <w:rFonts w:ascii="仿宋_GB2312" w:eastAsia="仿宋_GB2312"/>
                <w:sz w:val="24"/>
              </w:rPr>
            </w:pPr>
          </w:p>
          <w:p w14:paraId="0F45667C" w14:textId="77777777" w:rsidR="000C42B2" w:rsidRDefault="000C42B2">
            <w:pPr>
              <w:tabs>
                <w:tab w:val="left" w:pos="8085"/>
              </w:tabs>
              <w:rPr>
                <w:rFonts w:ascii="仿宋_GB2312" w:eastAsia="仿宋_GB2312"/>
                <w:sz w:val="24"/>
              </w:rPr>
            </w:pPr>
          </w:p>
          <w:p w14:paraId="747953F9" w14:textId="77777777" w:rsidR="000C42B2" w:rsidRDefault="000C42B2">
            <w:pPr>
              <w:tabs>
                <w:tab w:val="left" w:pos="8085"/>
              </w:tabs>
              <w:rPr>
                <w:rFonts w:ascii="仿宋_GB2312" w:eastAsia="仿宋_GB2312"/>
                <w:sz w:val="24"/>
              </w:rPr>
            </w:pPr>
          </w:p>
          <w:p w14:paraId="6D9768BF" w14:textId="77777777" w:rsidR="000C42B2" w:rsidRDefault="000C42B2">
            <w:pPr>
              <w:tabs>
                <w:tab w:val="left" w:pos="8085"/>
              </w:tabs>
              <w:jc w:val="center"/>
              <w:rPr>
                <w:rFonts w:ascii="仿宋_GB2312" w:eastAsia="仿宋_GB2312"/>
                <w:sz w:val="24"/>
              </w:rPr>
            </w:pPr>
          </w:p>
          <w:p w14:paraId="649A59CD" w14:textId="77777777" w:rsidR="000C42B2" w:rsidRDefault="000C42B2">
            <w:pPr>
              <w:tabs>
                <w:tab w:val="left" w:pos="8085"/>
              </w:tabs>
              <w:jc w:val="center"/>
              <w:rPr>
                <w:rFonts w:ascii="仿宋_GB2312" w:eastAsia="仿宋_GB2312"/>
                <w:sz w:val="24"/>
              </w:rPr>
            </w:pPr>
          </w:p>
          <w:p w14:paraId="1073F567" w14:textId="77777777" w:rsidR="000C42B2" w:rsidRDefault="000C42B2">
            <w:pPr>
              <w:tabs>
                <w:tab w:val="left" w:pos="8085"/>
              </w:tabs>
              <w:jc w:val="center"/>
              <w:rPr>
                <w:rFonts w:ascii="仿宋_GB2312" w:eastAsia="仿宋_GB2312"/>
                <w:sz w:val="24"/>
              </w:rPr>
            </w:pPr>
          </w:p>
          <w:p w14:paraId="4B9A216C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2B2" w14:paraId="7D19C5CE" w14:textId="77777777">
        <w:trPr>
          <w:trHeight w:val="1220"/>
        </w:trPr>
        <w:tc>
          <w:tcPr>
            <w:tcW w:w="8568" w:type="dxa"/>
          </w:tcPr>
          <w:p w14:paraId="08222649" w14:textId="77777777" w:rsidR="000C42B2" w:rsidRDefault="001137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</w:rPr>
              <w:t>项目可行性分析</w:t>
            </w:r>
          </w:p>
          <w:p w14:paraId="2123806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6A00FC7A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42E2BC19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0F56D484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11237FBB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19E7F01E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71F377CD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447E990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75D7F6FA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792AC177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784CDAC1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77106F0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06240387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EA7F975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</w:tr>
      <w:tr w:rsidR="000C42B2" w14:paraId="48D696B2" w14:textId="77777777">
        <w:trPr>
          <w:trHeight w:val="1548"/>
        </w:trPr>
        <w:tc>
          <w:tcPr>
            <w:tcW w:w="8568" w:type="dxa"/>
          </w:tcPr>
          <w:p w14:paraId="60C67AE7" w14:textId="77777777" w:rsidR="000C42B2" w:rsidRDefault="001137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sz w:val="24"/>
              </w:rPr>
              <w:t>工作方案及进度安排</w:t>
            </w:r>
          </w:p>
          <w:p w14:paraId="3965CE8E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11B1E0E0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700CA93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0C3C95E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6210EBB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E2EEF9E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9AB6614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F77D366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2F5CA7F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4A6626D4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4BEC71CD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</w:tr>
      <w:tr w:rsidR="000C42B2" w14:paraId="736C3E7E" w14:textId="77777777">
        <w:trPr>
          <w:trHeight w:val="1417"/>
        </w:trPr>
        <w:tc>
          <w:tcPr>
            <w:tcW w:w="8568" w:type="dxa"/>
          </w:tcPr>
          <w:p w14:paraId="6B60009B" w14:textId="77777777" w:rsidR="000C42B2" w:rsidRDefault="001137EA">
            <w:pPr>
              <w:spacing w:beforeLines="50" w:before="156"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sz w:val="24"/>
              </w:rPr>
              <w:t>创新点、特色、预期成果及形式</w:t>
            </w:r>
          </w:p>
          <w:p w14:paraId="5D04214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027CD100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096A8F5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5808F79C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6B0FFCB1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5F5E0BD5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5F8DC3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72440A2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4D051DB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6E11194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1AA65EE9" w14:textId="77777777" w:rsidR="000C42B2" w:rsidRDefault="000C42B2">
      <w:pPr>
        <w:rPr>
          <w:rFonts w:ascii="仿宋_GB2312" w:eastAsia="仿宋_GB2312"/>
          <w:b/>
          <w:bCs/>
          <w:sz w:val="28"/>
        </w:rPr>
      </w:pPr>
    </w:p>
    <w:p w14:paraId="7B93E34A" w14:textId="77777777" w:rsidR="000C42B2" w:rsidRDefault="001137E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、项目审批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935"/>
      </w:tblGrid>
      <w:tr w:rsidR="000C42B2" w14:paraId="6BDDEAF7" w14:textId="77777777">
        <w:trPr>
          <w:cantSplit/>
          <w:trHeight w:val="760"/>
        </w:trPr>
        <w:tc>
          <w:tcPr>
            <w:tcW w:w="633" w:type="dxa"/>
            <w:vAlign w:val="center"/>
          </w:tcPr>
          <w:p w14:paraId="73837522" w14:textId="77777777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指导老师意见</w:t>
            </w:r>
          </w:p>
        </w:tc>
        <w:tc>
          <w:tcPr>
            <w:tcW w:w="7935" w:type="dxa"/>
          </w:tcPr>
          <w:p w14:paraId="15317EE2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26DD5C60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152D922A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104D0D15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76FB9E77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2DFB3225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18BF731C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03AFBF75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0850AD85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1A1D7BC5" w14:textId="77777777" w:rsidR="000C42B2" w:rsidRDefault="000C42B2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14:paraId="7821EDBC" w14:textId="77777777" w:rsidR="000C42B2" w:rsidRDefault="00113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指导老师签字：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14:paraId="48AA35D7" w14:textId="77777777" w:rsidR="000C42B2" w:rsidRDefault="001137E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44E04C5A" w14:textId="77777777" w:rsidR="000C42B2" w:rsidRDefault="00113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C42B2" w14:paraId="257E2DA4" w14:textId="77777777">
        <w:trPr>
          <w:cantSplit/>
          <w:trHeight w:val="760"/>
        </w:trPr>
        <w:tc>
          <w:tcPr>
            <w:tcW w:w="633" w:type="dxa"/>
            <w:vAlign w:val="center"/>
          </w:tcPr>
          <w:p w14:paraId="3B8BF081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2965890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D03BAA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8DE12C" w14:textId="6F54261F" w:rsidR="000C42B2" w:rsidRDefault="0011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推荐院部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14:paraId="4D041B7E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19F87B1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255FC0" w14:textId="77777777" w:rsidR="000C42B2" w:rsidRDefault="000C42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5" w:type="dxa"/>
          </w:tcPr>
          <w:p w14:paraId="44D72968" w14:textId="3A5BD08E" w:rsidR="000C42B2" w:rsidRPr="001137EA" w:rsidRDefault="001137EA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1137EA">
              <w:rPr>
                <w:rFonts w:ascii="仿宋_GB2312" w:eastAsia="仿宋_GB2312" w:hint="eastAsia"/>
                <w:b/>
                <w:bCs/>
                <w:sz w:val="24"/>
              </w:rPr>
              <w:t>（指教师所在院部，因涉及经费支持，故必须有相应负责人的审批意见与部门公章）</w:t>
            </w:r>
          </w:p>
          <w:p w14:paraId="0D5C60C3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BF8D47C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03FC6301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046EDB8F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2BE9A749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DC3670C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0C5514CC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370B9CFE" w14:textId="77777777" w:rsidR="000C42B2" w:rsidRDefault="000C42B2">
            <w:pPr>
              <w:rPr>
                <w:rFonts w:ascii="仿宋_GB2312" w:eastAsia="仿宋_GB2312"/>
                <w:sz w:val="24"/>
              </w:rPr>
            </w:pPr>
          </w:p>
          <w:p w14:paraId="53928FAB" w14:textId="77777777" w:rsidR="000C42B2" w:rsidRDefault="000C42B2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14:paraId="389E7354" w14:textId="77777777" w:rsidR="000C42B2" w:rsidRDefault="001137EA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公章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</w:p>
          <w:p w14:paraId="31BB400C" w14:textId="77777777" w:rsidR="000C42B2" w:rsidRDefault="001137E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7794E0BA" w14:textId="77777777" w:rsidR="000C42B2" w:rsidRDefault="00113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4A9BFF8" w14:textId="77777777" w:rsidR="000C42B2" w:rsidRDefault="000C42B2"/>
    <w:sectPr w:rsidR="000C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jNmNlOGUwMjk1MWExMjMwY2QwNWU1MTIyNmE2MDkifQ=="/>
  </w:docVars>
  <w:rsids>
    <w:rsidRoot w:val="6C4F4917"/>
    <w:rsid w:val="000C42B2"/>
    <w:rsid w:val="001137EA"/>
    <w:rsid w:val="679F4002"/>
    <w:rsid w:val="6C4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BC34A"/>
  <w15:docId w15:val="{9D042AE3-622E-47F9-8BF6-D753325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abigale</dc:creator>
  <cp:lastModifiedBy>陈思婷</cp:lastModifiedBy>
  <cp:revision>3</cp:revision>
  <dcterms:created xsi:type="dcterms:W3CDTF">2022-11-28T03:19:00Z</dcterms:created>
  <dcterms:modified xsi:type="dcterms:W3CDTF">2023-10-23T00:53:00Z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D81FC80F39E848C2B94B5B22F9BA08A9</vt:lpwstr>
  </property>
</Properties>
</file>